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page" w:horzAnchor="margin" w:tblpY="1246"/>
        <w:tblW w:w="14560" w:type="dxa"/>
        <w:tblLook w:val="04A0" w:firstRow="1" w:lastRow="0" w:firstColumn="1" w:lastColumn="0" w:noHBand="0" w:noVBand="1"/>
      </w:tblPr>
      <w:tblGrid>
        <w:gridCol w:w="2426"/>
        <w:gridCol w:w="2426"/>
        <w:gridCol w:w="2426"/>
        <w:gridCol w:w="2753"/>
        <w:gridCol w:w="2101"/>
        <w:gridCol w:w="2428"/>
      </w:tblGrid>
      <w:tr w:rsidR="005B6DFC" w:rsidRPr="00631B2B" w14:paraId="310CE732" w14:textId="77777777" w:rsidTr="00DC32C6">
        <w:trPr>
          <w:trHeight w:val="557"/>
        </w:trPr>
        <w:tc>
          <w:tcPr>
            <w:tcW w:w="2426" w:type="dxa"/>
            <w:shd w:val="clear" w:color="auto" w:fill="DAEEF3" w:themeFill="accent5" w:themeFillTint="33"/>
          </w:tcPr>
          <w:p w14:paraId="507D5B31" w14:textId="4EDEBAD0" w:rsidR="00CB2686" w:rsidRPr="00D157C4" w:rsidRDefault="00A809E7" w:rsidP="00DC32C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Januar</w:t>
            </w:r>
          </w:p>
        </w:tc>
        <w:tc>
          <w:tcPr>
            <w:tcW w:w="2426" w:type="dxa"/>
          </w:tcPr>
          <w:p w14:paraId="74204150" w14:textId="77777777" w:rsidR="005E320A" w:rsidRPr="002E47C2" w:rsidRDefault="00AB61EC" w:rsidP="00BD36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47C2">
              <w:rPr>
                <w:rFonts w:cstheme="minorHAnsi"/>
                <w:b/>
                <w:bCs/>
                <w:sz w:val="24"/>
                <w:szCs w:val="24"/>
              </w:rPr>
              <w:t>Mån</w:t>
            </w:r>
            <w:r w:rsidR="005E320A" w:rsidRPr="002E47C2">
              <w:rPr>
                <w:rFonts w:cstheme="minorHAnsi"/>
                <w:b/>
                <w:bCs/>
                <w:sz w:val="24"/>
                <w:szCs w:val="24"/>
              </w:rPr>
              <w:t>dag</w:t>
            </w:r>
          </w:p>
        </w:tc>
        <w:tc>
          <w:tcPr>
            <w:tcW w:w="2426" w:type="dxa"/>
          </w:tcPr>
          <w:p w14:paraId="14768417" w14:textId="77777777" w:rsidR="005E320A" w:rsidRPr="002E47C2" w:rsidRDefault="005E320A" w:rsidP="00BD36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E47C2">
              <w:rPr>
                <w:rFonts w:cstheme="minorHAnsi"/>
                <w:b/>
                <w:bCs/>
                <w:sz w:val="24"/>
                <w:szCs w:val="24"/>
              </w:rPr>
              <w:t>Tysdag</w:t>
            </w:r>
            <w:proofErr w:type="spellEnd"/>
          </w:p>
        </w:tc>
        <w:tc>
          <w:tcPr>
            <w:tcW w:w="2753" w:type="dxa"/>
          </w:tcPr>
          <w:p w14:paraId="21B61ABC" w14:textId="77777777" w:rsidR="005E320A" w:rsidRPr="002E47C2" w:rsidRDefault="005E320A" w:rsidP="00BD36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47C2">
              <w:rPr>
                <w:rFonts w:cstheme="minorHAnsi"/>
                <w:b/>
                <w:bCs/>
                <w:sz w:val="24"/>
                <w:szCs w:val="24"/>
              </w:rPr>
              <w:t>Onsdag</w:t>
            </w:r>
          </w:p>
        </w:tc>
        <w:tc>
          <w:tcPr>
            <w:tcW w:w="2101" w:type="dxa"/>
          </w:tcPr>
          <w:p w14:paraId="622C507F" w14:textId="77777777" w:rsidR="005E320A" w:rsidRPr="002E47C2" w:rsidRDefault="005E320A" w:rsidP="00BD36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47C2">
              <w:rPr>
                <w:rFonts w:cstheme="minorHAnsi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428" w:type="dxa"/>
          </w:tcPr>
          <w:p w14:paraId="59190CCD" w14:textId="77777777" w:rsidR="005E320A" w:rsidRPr="002E47C2" w:rsidRDefault="005E320A" w:rsidP="00BD36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47C2">
              <w:rPr>
                <w:rFonts w:cstheme="minorHAnsi"/>
                <w:b/>
                <w:bCs/>
                <w:sz w:val="24"/>
                <w:szCs w:val="24"/>
              </w:rPr>
              <w:t>Fredag</w:t>
            </w:r>
          </w:p>
        </w:tc>
      </w:tr>
      <w:tr w:rsidR="005B6DFC" w:rsidRPr="00631B2B" w14:paraId="2C4D495A" w14:textId="77777777" w:rsidTr="00FF6C88">
        <w:trPr>
          <w:trHeight w:val="1126"/>
        </w:trPr>
        <w:tc>
          <w:tcPr>
            <w:tcW w:w="2426" w:type="dxa"/>
            <w:shd w:val="clear" w:color="auto" w:fill="DAEEF3" w:themeFill="accent5" w:themeFillTint="33"/>
          </w:tcPr>
          <w:p w14:paraId="794112A5" w14:textId="77777777" w:rsidR="00666443" w:rsidRDefault="00666443" w:rsidP="0066644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0E3105" w14:textId="4DBD7BBE" w:rsidR="005E320A" w:rsidRPr="00631B2B" w:rsidRDefault="00666443" w:rsidP="0066644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7387D2" wp14:editId="50752FFD">
                  <wp:extent cx="784781" cy="845820"/>
                  <wp:effectExtent l="0" t="0" r="0" b="0"/>
                  <wp:docPr id="1" name="Bilde 1" descr="Snowman Vector Graphic Clipart Design Arkivvektor (royaltyfri) 1465102748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owman Vector Graphic Clipart Design Arkivvektor (royaltyfri) 1465102748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188" cy="85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</w:tcPr>
          <w:p w14:paraId="3879970C" w14:textId="5777E064" w:rsidR="00D157C4" w:rsidRPr="00631B2B" w:rsidRDefault="006C6699" w:rsidP="00D15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D157C4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="00D157C4" w:rsidRPr="00631B2B">
              <w:rPr>
                <w:rFonts w:cstheme="minorHAnsi"/>
                <w:sz w:val="24"/>
                <w:szCs w:val="24"/>
              </w:rPr>
              <w:t>Inneleik</w:t>
            </w:r>
            <w:proofErr w:type="spellEnd"/>
            <w:r w:rsidR="00D157C4" w:rsidRPr="00631B2B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D157C4" w:rsidRPr="00631B2B">
              <w:rPr>
                <w:rFonts w:cstheme="minorHAnsi"/>
                <w:sz w:val="24"/>
                <w:szCs w:val="24"/>
              </w:rPr>
              <w:t>Uteleik</w:t>
            </w:r>
            <w:proofErr w:type="spellEnd"/>
          </w:p>
          <w:p w14:paraId="2BA48672" w14:textId="77777777" w:rsidR="00D157C4" w:rsidRPr="00631B2B" w:rsidRDefault="00D157C4" w:rsidP="00D157C4">
            <w:pPr>
              <w:rPr>
                <w:rFonts w:cstheme="minorHAnsi"/>
                <w:sz w:val="24"/>
                <w:szCs w:val="24"/>
              </w:rPr>
            </w:pPr>
          </w:p>
          <w:p w14:paraId="61C68A25" w14:textId="77777777" w:rsidR="00D157C4" w:rsidRPr="00631B2B" w:rsidRDefault="00D157C4" w:rsidP="00D157C4">
            <w:pPr>
              <w:rPr>
                <w:rFonts w:cstheme="minorHAnsi"/>
                <w:sz w:val="24"/>
                <w:szCs w:val="24"/>
              </w:rPr>
            </w:pPr>
            <w:r w:rsidRPr="00631B2B">
              <w:rPr>
                <w:rFonts w:cstheme="minorHAns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18AE9944" wp14:editId="37BF221E">
                  <wp:extent cx="805253" cy="372124"/>
                  <wp:effectExtent l="0" t="0" r="0" b="8890"/>
                  <wp:docPr id="382399850" name="Bilde 382399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7B6E13" w14:textId="77777777" w:rsidR="00BD3607" w:rsidRPr="00631B2B" w:rsidRDefault="00BD3607" w:rsidP="00BD36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BCE1C9E" w14:textId="6524EDC3" w:rsidR="00D157C4" w:rsidRDefault="006C6699" w:rsidP="00D15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D157C4">
              <w:rPr>
                <w:rFonts w:cstheme="minorHAnsi"/>
                <w:sz w:val="24"/>
                <w:szCs w:val="24"/>
              </w:rPr>
              <w:t>.</w:t>
            </w:r>
            <w:r w:rsidR="00D157C4" w:rsidRPr="00631B2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6A4A7E4" w14:textId="1355C0B2" w:rsidR="00D157C4" w:rsidRPr="00631B2B" w:rsidRDefault="00D157C4" w:rsidP="00D157C4">
            <w:pPr>
              <w:rPr>
                <w:rFonts w:cstheme="minorHAnsi"/>
                <w:noProof/>
                <w:sz w:val="24"/>
                <w:szCs w:val="24"/>
                <w:lang w:eastAsia="nb-NO"/>
              </w:rPr>
            </w:pPr>
            <w:r w:rsidRPr="00631B2B">
              <w:rPr>
                <w:rFonts w:cstheme="minorHAnsi"/>
                <w:sz w:val="24"/>
                <w:szCs w:val="24"/>
              </w:rPr>
              <w:t>Gym</w:t>
            </w:r>
            <w:r w:rsidRPr="00631B2B">
              <w:rPr>
                <w:rFonts w:cstheme="minorHAnsi"/>
                <w:noProof/>
                <w:sz w:val="24"/>
                <w:szCs w:val="24"/>
                <w:lang w:eastAsia="nb-NO"/>
              </w:rPr>
              <w:t xml:space="preserve"> </w:t>
            </w:r>
          </w:p>
          <w:p w14:paraId="25C9CBB1" w14:textId="77777777" w:rsidR="00D157C4" w:rsidRPr="00631B2B" w:rsidRDefault="00D157C4" w:rsidP="00D157C4">
            <w:pPr>
              <w:rPr>
                <w:rFonts w:cstheme="minorHAnsi"/>
                <w:sz w:val="24"/>
                <w:szCs w:val="24"/>
              </w:rPr>
            </w:pPr>
            <w:r w:rsidRPr="00631B2B">
              <w:rPr>
                <w:rFonts w:cstheme="minorHAns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6A574C1D" wp14:editId="320FD7AB">
                  <wp:extent cx="751396" cy="393404"/>
                  <wp:effectExtent l="0" t="0" r="0" b="6985"/>
                  <wp:docPr id="1115468242" name="Bilde 1115468242" descr="sports team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rts team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439" cy="44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1521F4" w14:textId="49981480" w:rsidR="00730E84" w:rsidRPr="00631B2B" w:rsidRDefault="00D157C4" w:rsidP="00D157C4">
            <w:pPr>
              <w:rPr>
                <w:rFonts w:cstheme="minorHAnsi"/>
                <w:sz w:val="24"/>
                <w:szCs w:val="24"/>
              </w:rPr>
            </w:pPr>
            <w:r w:rsidRPr="00631B2B">
              <w:rPr>
                <w:rFonts w:cstheme="minorHAnsi"/>
                <w:sz w:val="24"/>
                <w:szCs w:val="24"/>
              </w:rPr>
              <w:t>(ferdig 14.30)</w:t>
            </w:r>
          </w:p>
        </w:tc>
        <w:tc>
          <w:tcPr>
            <w:tcW w:w="2753" w:type="dxa"/>
          </w:tcPr>
          <w:p w14:paraId="31C480F5" w14:textId="3C7C310F" w:rsidR="00E37924" w:rsidRPr="00631B2B" w:rsidRDefault="006C6699" w:rsidP="00E37924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8</w:t>
            </w:r>
            <w:r w:rsidR="00D157C4">
              <w:rPr>
                <w:rFonts w:cstheme="minorHAnsi"/>
                <w:sz w:val="24"/>
                <w:szCs w:val="24"/>
                <w:lang w:val="nn-NO"/>
              </w:rPr>
              <w:t>.</w:t>
            </w:r>
          </w:p>
          <w:p w14:paraId="523BEEB8" w14:textId="0D08CF3E" w:rsidR="00D157C4" w:rsidRPr="00631B2B" w:rsidRDefault="008A575B" w:rsidP="00D157C4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Tur</w:t>
            </w:r>
            <w:r w:rsidR="00D157C4" w:rsidRPr="00631B2B">
              <w:rPr>
                <w:rFonts w:cstheme="minorHAnsi"/>
                <w:sz w:val="24"/>
                <w:szCs w:val="24"/>
                <w:lang w:val="nn-NO"/>
              </w:rPr>
              <w:t xml:space="preserve"> i hinderløypa </w:t>
            </w:r>
            <w:r w:rsidR="00CF7D23">
              <w:rPr>
                <w:rFonts w:cstheme="minorHAnsi"/>
                <w:sz w:val="24"/>
                <w:szCs w:val="24"/>
                <w:lang w:val="nn-NO"/>
              </w:rPr>
              <w:t>1</w:t>
            </w:r>
            <w:r w:rsidR="00D157C4" w:rsidRPr="00631B2B">
              <w:rPr>
                <w:rFonts w:cstheme="minorHAnsi"/>
                <w:sz w:val="24"/>
                <w:szCs w:val="24"/>
                <w:lang w:val="nn-NO"/>
              </w:rPr>
              <w:t>.trinn</w:t>
            </w:r>
          </w:p>
          <w:p w14:paraId="6041E561" w14:textId="77777777" w:rsidR="00D157C4" w:rsidRPr="00631B2B" w:rsidRDefault="00D157C4" w:rsidP="00D157C4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31B2B">
              <w:rPr>
                <w:rFonts w:cstheme="minorHAns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5B09A097" wp14:editId="1B629F58">
                  <wp:extent cx="571500" cy="517999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52" cy="526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93FF62" w14:textId="7C76FD5F" w:rsidR="00DC32C6" w:rsidRPr="00631B2B" w:rsidRDefault="00CF7D23" w:rsidP="00667820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2</w:t>
            </w:r>
            <w:r w:rsidR="00D157C4" w:rsidRPr="00631B2B">
              <w:rPr>
                <w:rFonts w:cstheme="minorHAnsi"/>
                <w:sz w:val="24"/>
                <w:szCs w:val="24"/>
                <w:lang w:val="nn-NO"/>
              </w:rPr>
              <w:t>.,3.,4.</w:t>
            </w:r>
            <w:r w:rsidR="00D157C4">
              <w:rPr>
                <w:rFonts w:cstheme="minorHAnsi"/>
                <w:sz w:val="24"/>
                <w:szCs w:val="24"/>
                <w:lang w:val="nn-NO"/>
              </w:rPr>
              <w:t>t</w:t>
            </w:r>
            <w:r w:rsidR="00D157C4" w:rsidRPr="00631B2B">
              <w:rPr>
                <w:rFonts w:cstheme="minorHAnsi"/>
                <w:sz w:val="24"/>
                <w:szCs w:val="24"/>
                <w:lang w:val="nn-NO"/>
              </w:rPr>
              <w:t>,: Ute/inne leik</w:t>
            </w:r>
          </w:p>
        </w:tc>
        <w:tc>
          <w:tcPr>
            <w:tcW w:w="2101" w:type="dxa"/>
          </w:tcPr>
          <w:p w14:paraId="013EC8A2" w14:textId="68A925AF" w:rsidR="00D157C4" w:rsidRPr="00631B2B" w:rsidRDefault="006C6699" w:rsidP="00D15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D157C4" w:rsidRPr="00631B2B">
              <w:rPr>
                <w:rFonts w:cstheme="minorHAnsi"/>
                <w:sz w:val="24"/>
                <w:szCs w:val="24"/>
              </w:rPr>
              <w:t>.Inneleik/</w:t>
            </w:r>
            <w:proofErr w:type="spellStart"/>
            <w:r w:rsidR="00D157C4" w:rsidRPr="00631B2B">
              <w:rPr>
                <w:rFonts w:cstheme="minorHAnsi"/>
                <w:sz w:val="24"/>
                <w:szCs w:val="24"/>
              </w:rPr>
              <w:t>Uteleik</w:t>
            </w:r>
            <w:proofErr w:type="spellEnd"/>
            <w:r w:rsidR="00D157C4" w:rsidRPr="00631B2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A394C3" w14:textId="77777777" w:rsidR="00D157C4" w:rsidRPr="00631B2B" w:rsidRDefault="00D157C4" w:rsidP="00D157C4">
            <w:pPr>
              <w:rPr>
                <w:rFonts w:cstheme="minorHAnsi"/>
                <w:sz w:val="24"/>
                <w:szCs w:val="24"/>
              </w:rPr>
            </w:pPr>
          </w:p>
          <w:p w14:paraId="7AB93E45" w14:textId="7E8EF998" w:rsidR="00383B49" w:rsidRPr="00631B2B" w:rsidRDefault="00D157C4" w:rsidP="00D157C4">
            <w:pPr>
              <w:rPr>
                <w:rFonts w:cstheme="minorHAnsi"/>
                <w:sz w:val="24"/>
                <w:szCs w:val="24"/>
              </w:rPr>
            </w:pPr>
            <w:r w:rsidRPr="00631B2B">
              <w:rPr>
                <w:rFonts w:cstheme="minorHAns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4E0A3215" wp14:editId="569F48F7">
                  <wp:extent cx="612475" cy="283037"/>
                  <wp:effectExtent l="0" t="0" r="0" b="3175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45" cy="28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96DDF2" w14:textId="77777777" w:rsidR="00BD3607" w:rsidRPr="00631B2B" w:rsidRDefault="00BD3607" w:rsidP="005B1C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8" w:type="dxa"/>
          </w:tcPr>
          <w:p w14:paraId="778DCF20" w14:textId="0287A8F2" w:rsidR="00D157C4" w:rsidRDefault="006C6699" w:rsidP="00D15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D157C4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29C879A" w14:textId="77777777" w:rsidR="005E320A" w:rsidRDefault="003127EA" w:rsidP="00D157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="00324497">
              <w:rPr>
                <w:rFonts w:cstheme="minorHAnsi"/>
                <w:sz w:val="24"/>
                <w:szCs w:val="24"/>
              </w:rPr>
              <w:t>age aktivitet</w:t>
            </w:r>
          </w:p>
          <w:p w14:paraId="5A8B47C5" w14:textId="5FB78AD5" w:rsidR="005B6DFC" w:rsidRPr="00631B2B" w:rsidRDefault="005B6DFC" w:rsidP="00D157C4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0E9C70" wp14:editId="07947318">
                      <wp:extent cx="304800" cy="304800"/>
                      <wp:effectExtent l="0" t="0" r="0" b="0"/>
                      <wp:docPr id="315228991" name="AutoShape 1" descr="7,040 Artist Png Images, Stock Photos, 3D objects, &amp; Vectors | Shuttersto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CC9425" id="AutoShape 1" o:spid="_x0000_s1026" alt="7,040 Artist Png Images, Stock Photos, 3D objects, &amp; Vectors | Shutter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EE45578" wp14:editId="0767CF5C">
                  <wp:extent cx="919148" cy="516255"/>
                  <wp:effectExtent l="0" t="0" r="0" b="0"/>
                  <wp:docPr id="23157240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889" cy="523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DFC" w:rsidRPr="00631B2B" w14:paraId="2998CFD8" w14:textId="77777777" w:rsidTr="00073248">
        <w:trPr>
          <w:trHeight w:val="1712"/>
        </w:trPr>
        <w:tc>
          <w:tcPr>
            <w:tcW w:w="2426" w:type="dxa"/>
            <w:shd w:val="clear" w:color="auto" w:fill="DAEEF3" w:themeFill="accent5" w:themeFillTint="33"/>
          </w:tcPr>
          <w:p w14:paraId="2C03D40B" w14:textId="77777777" w:rsidR="00E011B4" w:rsidRPr="00631B2B" w:rsidRDefault="00E011B4" w:rsidP="00E37924">
            <w:pPr>
              <w:rPr>
                <w:rFonts w:cstheme="minorHAnsi"/>
                <w:b/>
                <w:i/>
                <w:color w:val="FF0000"/>
                <w:sz w:val="24"/>
                <w:szCs w:val="24"/>
              </w:rPr>
            </w:pPr>
          </w:p>
          <w:p w14:paraId="29EA7560" w14:textId="682ACF09" w:rsidR="00D157C4" w:rsidRPr="00631B2B" w:rsidRDefault="00D157C4" w:rsidP="00E37924">
            <w:pPr>
              <w:rPr>
                <w:rFonts w:cstheme="minorHAns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2A5B360" w14:textId="24D0CA42" w:rsidR="005E320A" w:rsidRPr="00631B2B" w:rsidRDefault="006C6699" w:rsidP="00BD36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5E320A" w:rsidRPr="00631B2B">
              <w:rPr>
                <w:rFonts w:cstheme="minorHAnsi"/>
                <w:sz w:val="24"/>
                <w:szCs w:val="24"/>
              </w:rPr>
              <w:t>.</w:t>
            </w:r>
          </w:p>
          <w:p w14:paraId="49DF3900" w14:textId="77777777" w:rsidR="00BD3607" w:rsidRPr="00631B2B" w:rsidRDefault="005B1C96" w:rsidP="00BD360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31B2B">
              <w:rPr>
                <w:rFonts w:cstheme="minorHAnsi"/>
                <w:sz w:val="24"/>
                <w:szCs w:val="24"/>
              </w:rPr>
              <w:t>Inneleik</w:t>
            </w:r>
            <w:proofErr w:type="spellEnd"/>
            <w:r w:rsidRPr="00631B2B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631B2B">
              <w:rPr>
                <w:rFonts w:cstheme="minorHAnsi"/>
                <w:sz w:val="24"/>
                <w:szCs w:val="24"/>
              </w:rPr>
              <w:t>Uteleik</w:t>
            </w:r>
            <w:proofErr w:type="spellEnd"/>
          </w:p>
          <w:p w14:paraId="139A87A6" w14:textId="77777777" w:rsidR="005B1C96" w:rsidRPr="00631B2B" w:rsidRDefault="005B1C96" w:rsidP="00BD3607">
            <w:pPr>
              <w:rPr>
                <w:rFonts w:cstheme="minorHAnsi"/>
                <w:sz w:val="24"/>
                <w:szCs w:val="24"/>
              </w:rPr>
            </w:pPr>
          </w:p>
          <w:p w14:paraId="2A52AC32" w14:textId="77777777" w:rsidR="00BD3607" w:rsidRPr="00631B2B" w:rsidRDefault="00BD3607" w:rsidP="00BD3607">
            <w:pPr>
              <w:rPr>
                <w:rFonts w:cstheme="minorHAnsi"/>
                <w:sz w:val="24"/>
                <w:szCs w:val="24"/>
              </w:rPr>
            </w:pPr>
            <w:r w:rsidRPr="00631B2B">
              <w:rPr>
                <w:rFonts w:cstheme="minorHAns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5A5CFD80" wp14:editId="467A230B">
                  <wp:extent cx="805253" cy="372124"/>
                  <wp:effectExtent l="0" t="0" r="0" b="889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A4B92E" w14:textId="77777777" w:rsidR="00AB206B" w:rsidRPr="00631B2B" w:rsidRDefault="00AB206B" w:rsidP="00BD36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A60EA56" w14:textId="14E0EE5C" w:rsidR="005E320A" w:rsidRPr="00631B2B" w:rsidRDefault="00D157C4" w:rsidP="00BD36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C6699">
              <w:rPr>
                <w:rFonts w:cstheme="minorHAnsi"/>
                <w:sz w:val="24"/>
                <w:szCs w:val="24"/>
              </w:rPr>
              <w:t>4</w:t>
            </w:r>
            <w:r w:rsidR="005E320A" w:rsidRPr="00631B2B">
              <w:rPr>
                <w:rFonts w:cstheme="minorHAnsi"/>
                <w:sz w:val="24"/>
                <w:szCs w:val="24"/>
              </w:rPr>
              <w:t>.</w:t>
            </w:r>
          </w:p>
          <w:p w14:paraId="430AA9CD" w14:textId="77777777" w:rsidR="00383B49" w:rsidRPr="00631B2B" w:rsidRDefault="00730E84" w:rsidP="00383B49">
            <w:pPr>
              <w:rPr>
                <w:rFonts w:cstheme="minorHAnsi"/>
                <w:noProof/>
                <w:sz w:val="24"/>
                <w:szCs w:val="24"/>
                <w:lang w:eastAsia="nb-NO"/>
              </w:rPr>
            </w:pPr>
            <w:r w:rsidRPr="00631B2B">
              <w:rPr>
                <w:rFonts w:cstheme="minorHAnsi"/>
                <w:sz w:val="24"/>
                <w:szCs w:val="24"/>
              </w:rPr>
              <w:t>Gym</w:t>
            </w:r>
            <w:r w:rsidR="00073248" w:rsidRPr="00631B2B">
              <w:rPr>
                <w:rFonts w:cstheme="minorHAnsi"/>
                <w:noProof/>
                <w:sz w:val="24"/>
                <w:szCs w:val="24"/>
                <w:lang w:eastAsia="nb-NO"/>
              </w:rPr>
              <w:t xml:space="preserve"> </w:t>
            </w:r>
          </w:p>
          <w:p w14:paraId="0B20FF08" w14:textId="77777777" w:rsidR="005B1C96" w:rsidRPr="00631B2B" w:rsidRDefault="00073248" w:rsidP="00383B49">
            <w:pPr>
              <w:rPr>
                <w:rFonts w:cstheme="minorHAnsi"/>
                <w:sz w:val="24"/>
                <w:szCs w:val="24"/>
              </w:rPr>
            </w:pPr>
            <w:r w:rsidRPr="00631B2B">
              <w:rPr>
                <w:rFonts w:cstheme="minorHAns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15A1124B" wp14:editId="5F479698">
                  <wp:extent cx="751396" cy="393404"/>
                  <wp:effectExtent l="0" t="0" r="0" b="6985"/>
                  <wp:docPr id="17" name="Bilde 17" descr="sports team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rts team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439" cy="44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49C6B" w14:textId="77777777" w:rsidR="00383B49" w:rsidRPr="00631B2B" w:rsidRDefault="00383B49" w:rsidP="00383B49">
            <w:pPr>
              <w:rPr>
                <w:rFonts w:cstheme="minorHAnsi"/>
                <w:sz w:val="24"/>
                <w:szCs w:val="24"/>
              </w:rPr>
            </w:pPr>
            <w:r w:rsidRPr="00631B2B">
              <w:rPr>
                <w:rFonts w:cstheme="minorHAnsi"/>
                <w:sz w:val="24"/>
                <w:szCs w:val="24"/>
              </w:rPr>
              <w:t>(ferdig 14.30)</w:t>
            </w:r>
          </w:p>
        </w:tc>
        <w:tc>
          <w:tcPr>
            <w:tcW w:w="2753" w:type="dxa"/>
          </w:tcPr>
          <w:p w14:paraId="31B1EC3C" w14:textId="6B0B1641" w:rsidR="00D157C4" w:rsidRDefault="00D157C4" w:rsidP="00D157C4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1</w:t>
            </w:r>
            <w:r w:rsidR="006C6699">
              <w:rPr>
                <w:rFonts w:cstheme="minorHAnsi"/>
                <w:sz w:val="24"/>
                <w:szCs w:val="24"/>
                <w:lang w:val="nn-NO"/>
              </w:rPr>
              <w:t>5</w:t>
            </w:r>
            <w:r>
              <w:rPr>
                <w:rFonts w:cstheme="minorHAnsi"/>
                <w:sz w:val="24"/>
                <w:szCs w:val="24"/>
                <w:lang w:val="nn-NO"/>
              </w:rPr>
              <w:t>.</w:t>
            </w:r>
            <w:r w:rsidR="00696B8F" w:rsidRPr="00631B2B">
              <w:rPr>
                <w:rFonts w:cstheme="minorHAnsi"/>
                <w:sz w:val="24"/>
                <w:szCs w:val="24"/>
                <w:lang w:val="nn-NO"/>
              </w:rPr>
              <w:t xml:space="preserve"> </w:t>
            </w:r>
            <w:r w:rsidRPr="00631B2B">
              <w:rPr>
                <w:rFonts w:cstheme="minorHAnsi"/>
                <w:sz w:val="24"/>
                <w:szCs w:val="24"/>
                <w:lang w:val="nn-NO"/>
              </w:rPr>
              <w:t xml:space="preserve"> </w:t>
            </w:r>
          </w:p>
          <w:p w14:paraId="6AFC3884" w14:textId="4910708B" w:rsidR="00D157C4" w:rsidRPr="00631B2B" w:rsidRDefault="008A575B" w:rsidP="00D157C4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Skattejakt</w:t>
            </w:r>
            <w:r w:rsidR="00D157C4" w:rsidRPr="00631B2B">
              <w:rPr>
                <w:rFonts w:cstheme="minorHAnsi"/>
                <w:sz w:val="24"/>
                <w:szCs w:val="24"/>
                <w:lang w:val="nn-NO"/>
              </w:rPr>
              <w:t xml:space="preserve"> i hinderløypa </w:t>
            </w:r>
            <w:r w:rsidR="00CF7D23">
              <w:rPr>
                <w:rFonts w:cstheme="minorHAnsi"/>
                <w:sz w:val="24"/>
                <w:szCs w:val="24"/>
                <w:lang w:val="nn-NO"/>
              </w:rPr>
              <w:t>2</w:t>
            </w:r>
            <w:r w:rsidR="00D157C4" w:rsidRPr="00631B2B">
              <w:rPr>
                <w:rFonts w:cstheme="minorHAnsi"/>
                <w:sz w:val="24"/>
                <w:szCs w:val="24"/>
                <w:lang w:val="nn-NO"/>
              </w:rPr>
              <w:t>.trinn</w:t>
            </w:r>
          </w:p>
          <w:p w14:paraId="6911094D" w14:textId="6D19ECC1" w:rsidR="00D157C4" w:rsidRPr="00631B2B" w:rsidRDefault="0095241F" w:rsidP="00D157C4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169C8AA6" wp14:editId="2097F46D">
                  <wp:extent cx="487680" cy="508000"/>
                  <wp:effectExtent l="0" t="0" r="7620" b="6350"/>
                  <wp:docPr id="740416636" name="Bilde 1" descr="Skattekart Skattejakt Perle Med - Gratis vektorgrafikk på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attekart Skattejakt Perle Med - Gratis vektorgrafikk på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53" cy="51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60E05" w14:textId="5247C4F4" w:rsidR="00DC32C6" w:rsidRPr="00631B2B" w:rsidRDefault="00CF7D23" w:rsidP="00D157C4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1</w:t>
            </w:r>
            <w:r w:rsidR="00D157C4" w:rsidRPr="00631B2B">
              <w:rPr>
                <w:rFonts w:cstheme="minorHAnsi"/>
                <w:sz w:val="24"/>
                <w:szCs w:val="24"/>
                <w:lang w:val="nn-NO"/>
              </w:rPr>
              <w:t>.,3.,4.</w:t>
            </w:r>
            <w:r w:rsidR="00D157C4">
              <w:rPr>
                <w:rFonts w:cstheme="minorHAnsi"/>
                <w:sz w:val="24"/>
                <w:szCs w:val="24"/>
                <w:lang w:val="nn-NO"/>
              </w:rPr>
              <w:t>t</w:t>
            </w:r>
            <w:r w:rsidR="00D157C4" w:rsidRPr="00631B2B">
              <w:rPr>
                <w:rFonts w:cstheme="minorHAnsi"/>
                <w:sz w:val="24"/>
                <w:szCs w:val="24"/>
                <w:lang w:val="nn-NO"/>
              </w:rPr>
              <w:t>,: Ute/inne leik</w:t>
            </w:r>
          </w:p>
        </w:tc>
        <w:tc>
          <w:tcPr>
            <w:tcW w:w="2101" w:type="dxa"/>
          </w:tcPr>
          <w:p w14:paraId="6A04956E" w14:textId="7701D795" w:rsidR="005E320A" w:rsidRPr="00631B2B" w:rsidRDefault="00D157C4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1</w:t>
            </w:r>
            <w:r w:rsidR="006C6699">
              <w:rPr>
                <w:rFonts w:cstheme="minorHAnsi"/>
                <w:sz w:val="24"/>
                <w:szCs w:val="24"/>
                <w:lang w:val="nn-NO"/>
              </w:rPr>
              <w:t>6</w:t>
            </w:r>
            <w:r w:rsidR="005E320A" w:rsidRPr="00631B2B">
              <w:rPr>
                <w:rFonts w:cstheme="minorHAnsi"/>
                <w:sz w:val="24"/>
                <w:szCs w:val="24"/>
                <w:lang w:val="nn-NO"/>
              </w:rPr>
              <w:t>.</w:t>
            </w:r>
          </w:p>
          <w:p w14:paraId="4CE57EF7" w14:textId="77777777" w:rsidR="005B1C96" w:rsidRPr="00631B2B" w:rsidRDefault="005B1C96" w:rsidP="005B1C96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31B2B">
              <w:rPr>
                <w:rFonts w:cstheme="minorHAnsi"/>
                <w:sz w:val="24"/>
                <w:szCs w:val="24"/>
                <w:lang w:val="nn-NO"/>
              </w:rPr>
              <w:t xml:space="preserve">Inneleik/Uteleik </w:t>
            </w:r>
          </w:p>
          <w:p w14:paraId="1B44BA0D" w14:textId="77777777" w:rsidR="005B1C96" w:rsidRPr="00631B2B" w:rsidRDefault="005B1C96" w:rsidP="005B1C96">
            <w:pPr>
              <w:rPr>
                <w:rFonts w:cstheme="minorHAnsi"/>
                <w:sz w:val="24"/>
                <w:szCs w:val="24"/>
                <w:lang w:val="nn-NO"/>
              </w:rPr>
            </w:pPr>
          </w:p>
          <w:p w14:paraId="36A242EA" w14:textId="77777777" w:rsidR="00BD3607" w:rsidRPr="00631B2B" w:rsidRDefault="005B1C96" w:rsidP="005B1C96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31B2B">
              <w:rPr>
                <w:rFonts w:cstheme="minorHAns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27D2B4A5" wp14:editId="50FE4A6D">
                  <wp:extent cx="805253" cy="372124"/>
                  <wp:effectExtent l="0" t="0" r="0" b="8890"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09EDDBB6" w14:textId="6C06B0DE" w:rsidR="005E320A" w:rsidRPr="00631B2B" w:rsidRDefault="00D157C4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1</w:t>
            </w:r>
            <w:r w:rsidR="006C6699">
              <w:rPr>
                <w:rFonts w:cstheme="minorHAnsi"/>
                <w:sz w:val="24"/>
                <w:szCs w:val="24"/>
                <w:lang w:val="nn-NO"/>
              </w:rPr>
              <w:t>7</w:t>
            </w:r>
            <w:r w:rsidR="005E320A" w:rsidRPr="00631B2B">
              <w:rPr>
                <w:rFonts w:cstheme="minorHAnsi"/>
                <w:sz w:val="24"/>
                <w:szCs w:val="24"/>
                <w:lang w:val="nn-NO"/>
              </w:rPr>
              <w:t>.</w:t>
            </w:r>
          </w:p>
          <w:p w14:paraId="0B6307D7" w14:textId="77777777" w:rsidR="00DC32C6" w:rsidRDefault="003127EA" w:rsidP="00D157C4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Lage aktivitet</w:t>
            </w:r>
          </w:p>
          <w:p w14:paraId="1B19031A" w14:textId="530E877F" w:rsidR="005B6DFC" w:rsidRPr="00631B2B" w:rsidRDefault="005B6DFC" w:rsidP="00D157C4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F70F9A3" wp14:editId="3FE9CCEF">
                  <wp:extent cx="919148" cy="516255"/>
                  <wp:effectExtent l="0" t="0" r="0" b="0"/>
                  <wp:docPr id="189435703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889" cy="523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DFC" w:rsidRPr="00631B2B" w14:paraId="44660E8A" w14:textId="77777777" w:rsidTr="00BD3607">
        <w:trPr>
          <w:trHeight w:val="1036"/>
        </w:trPr>
        <w:tc>
          <w:tcPr>
            <w:tcW w:w="2426" w:type="dxa"/>
            <w:shd w:val="clear" w:color="auto" w:fill="DAEEF3" w:themeFill="accent5" w:themeFillTint="33"/>
          </w:tcPr>
          <w:p w14:paraId="666A4B50" w14:textId="77777777" w:rsidR="00E011B4" w:rsidRPr="00631B2B" w:rsidRDefault="00E011B4" w:rsidP="00BD3607">
            <w:pPr>
              <w:rPr>
                <w:rFonts w:cstheme="minorHAnsi"/>
                <w:b/>
                <w:sz w:val="24"/>
                <w:szCs w:val="24"/>
                <w:lang w:val="nn-NO"/>
              </w:rPr>
            </w:pPr>
          </w:p>
          <w:p w14:paraId="16D81E99" w14:textId="77777777" w:rsidR="00E011B4" w:rsidRPr="00631B2B" w:rsidRDefault="00E011B4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426" w:type="dxa"/>
          </w:tcPr>
          <w:p w14:paraId="7C1A8196" w14:textId="7EB7FD68" w:rsidR="005E320A" w:rsidRPr="00631B2B" w:rsidRDefault="006C6699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20</w:t>
            </w:r>
            <w:r w:rsidR="005E320A" w:rsidRPr="00631B2B">
              <w:rPr>
                <w:rFonts w:cstheme="minorHAnsi"/>
                <w:sz w:val="24"/>
                <w:szCs w:val="24"/>
                <w:lang w:val="nn-NO"/>
              </w:rPr>
              <w:t>.</w:t>
            </w:r>
          </w:p>
          <w:p w14:paraId="1FEA4590" w14:textId="77777777" w:rsidR="00BD3607" w:rsidRPr="00631B2B" w:rsidRDefault="005B1C96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31B2B">
              <w:rPr>
                <w:rFonts w:cstheme="minorHAnsi"/>
                <w:sz w:val="24"/>
                <w:szCs w:val="24"/>
                <w:lang w:val="nn-NO"/>
              </w:rPr>
              <w:t xml:space="preserve">Inneleik/Uteleik </w:t>
            </w:r>
          </w:p>
          <w:p w14:paraId="797B78B4" w14:textId="77777777" w:rsidR="005B1C96" w:rsidRPr="00631B2B" w:rsidRDefault="005B1C96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</w:p>
          <w:p w14:paraId="10D297F7" w14:textId="77777777" w:rsidR="00BD3607" w:rsidRPr="00631B2B" w:rsidRDefault="00BD3607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31B2B">
              <w:rPr>
                <w:rFonts w:cstheme="minorHAns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49F39CFA" wp14:editId="6473FEAE">
                  <wp:extent cx="805253" cy="372124"/>
                  <wp:effectExtent l="0" t="0" r="0" b="889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</w:tcPr>
          <w:p w14:paraId="7A1C9AE5" w14:textId="739C92AF" w:rsidR="005E320A" w:rsidRPr="00631B2B" w:rsidRDefault="006C6699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21</w:t>
            </w:r>
            <w:r w:rsidR="005E320A" w:rsidRPr="00631B2B">
              <w:rPr>
                <w:rFonts w:cstheme="minorHAnsi"/>
                <w:sz w:val="24"/>
                <w:szCs w:val="24"/>
                <w:lang w:val="nn-NO"/>
              </w:rPr>
              <w:t>.</w:t>
            </w:r>
          </w:p>
          <w:p w14:paraId="366F3DED" w14:textId="77777777" w:rsidR="00073248" w:rsidRPr="00631B2B" w:rsidRDefault="00730E84" w:rsidP="00383B49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31B2B">
              <w:rPr>
                <w:rFonts w:cstheme="minorHAnsi"/>
                <w:sz w:val="24"/>
                <w:szCs w:val="24"/>
                <w:lang w:val="nn-NO"/>
              </w:rPr>
              <w:t>Gym</w:t>
            </w:r>
            <w:r w:rsidR="00E37924" w:rsidRPr="00631B2B">
              <w:rPr>
                <w:rFonts w:cstheme="minorHAnsi"/>
                <w:sz w:val="24"/>
                <w:szCs w:val="24"/>
                <w:lang w:val="nn-NO"/>
              </w:rPr>
              <w:t xml:space="preserve"> </w:t>
            </w:r>
            <w:r w:rsidR="00073248" w:rsidRPr="00631B2B">
              <w:rPr>
                <w:rFonts w:cstheme="minorHAns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41FB39DC" wp14:editId="5DE79200">
                  <wp:extent cx="751396" cy="393404"/>
                  <wp:effectExtent l="0" t="0" r="0" b="6985"/>
                  <wp:docPr id="21" name="Bilde 21" descr="sports team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rts team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439" cy="44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74F4" w14:textId="77777777" w:rsidR="00383B49" w:rsidRPr="00631B2B" w:rsidRDefault="00383B49" w:rsidP="00383B49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31B2B">
              <w:rPr>
                <w:rFonts w:cstheme="minorHAnsi"/>
                <w:sz w:val="24"/>
                <w:szCs w:val="24"/>
              </w:rPr>
              <w:t>(ferdig 14.30)</w:t>
            </w:r>
          </w:p>
        </w:tc>
        <w:tc>
          <w:tcPr>
            <w:tcW w:w="2753" w:type="dxa"/>
          </w:tcPr>
          <w:p w14:paraId="073E95E7" w14:textId="1C6769E4" w:rsidR="00383B49" w:rsidRPr="00631B2B" w:rsidRDefault="006C6699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22</w:t>
            </w:r>
            <w:r w:rsidR="005E320A" w:rsidRPr="00631B2B">
              <w:rPr>
                <w:rFonts w:cstheme="minorHAnsi"/>
                <w:sz w:val="24"/>
                <w:szCs w:val="24"/>
                <w:lang w:val="nn-NO"/>
              </w:rPr>
              <w:t>.</w:t>
            </w:r>
            <w:r w:rsidR="00EA5585" w:rsidRPr="00631B2B">
              <w:rPr>
                <w:rFonts w:cstheme="minorHAnsi"/>
                <w:sz w:val="24"/>
                <w:szCs w:val="24"/>
                <w:lang w:val="nn-NO"/>
              </w:rPr>
              <w:t xml:space="preserve">  </w:t>
            </w:r>
            <w:r w:rsidR="00696B8F" w:rsidRPr="00631B2B">
              <w:rPr>
                <w:rFonts w:cstheme="minorHAnsi"/>
                <w:sz w:val="24"/>
                <w:szCs w:val="24"/>
                <w:lang w:val="nn-NO"/>
              </w:rPr>
              <w:t xml:space="preserve"> </w:t>
            </w:r>
          </w:p>
          <w:p w14:paraId="0709698E" w14:textId="263ECA4B" w:rsidR="00744613" w:rsidRDefault="008A575B" w:rsidP="00BD36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Skattejakt</w:t>
            </w:r>
            <w:r w:rsidR="00696B8F" w:rsidRPr="00631B2B">
              <w:rPr>
                <w:rFonts w:cstheme="minorHAnsi"/>
                <w:sz w:val="24"/>
                <w:szCs w:val="24"/>
                <w:lang w:val="nn-NO"/>
              </w:rPr>
              <w:t xml:space="preserve"> i hinderløypa </w:t>
            </w:r>
            <w:r w:rsidR="001D5359">
              <w:rPr>
                <w:rFonts w:cstheme="minorHAnsi"/>
                <w:sz w:val="24"/>
                <w:szCs w:val="24"/>
                <w:lang w:val="nn-NO"/>
              </w:rPr>
              <w:t>3</w:t>
            </w:r>
            <w:r w:rsidR="00E37924" w:rsidRPr="00631B2B">
              <w:rPr>
                <w:rFonts w:cstheme="minorHAnsi"/>
                <w:sz w:val="24"/>
                <w:szCs w:val="24"/>
                <w:lang w:val="nn-NO"/>
              </w:rPr>
              <w:t>.t</w:t>
            </w:r>
            <w:r w:rsidR="00E37924" w:rsidRPr="00631B2B">
              <w:rPr>
                <w:rFonts w:cstheme="minorHAnsi"/>
                <w:sz w:val="24"/>
                <w:szCs w:val="24"/>
              </w:rPr>
              <w:t>rinn</w:t>
            </w:r>
          </w:p>
          <w:p w14:paraId="0F232DA1" w14:textId="636EF40C" w:rsidR="00CB2686" w:rsidRPr="00631B2B" w:rsidRDefault="0095241F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5CC122D8" wp14:editId="0FAAA566">
                  <wp:extent cx="487680" cy="508000"/>
                  <wp:effectExtent l="0" t="0" r="7620" b="6350"/>
                  <wp:docPr id="861329787" name="Bilde 1" descr="Skattekart Skattejakt Perle Med - Gratis vektorgrafikk på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attekart Skattejakt Perle Med - Gratis vektorgrafikk på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53" cy="51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A2013" w14:textId="47E74679" w:rsidR="00DC32C6" w:rsidRPr="00631B2B" w:rsidRDefault="00CF7D23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1 og</w:t>
            </w:r>
            <w:r w:rsidR="00696B8F" w:rsidRPr="00631B2B">
              <w:rPr>
                <w:rFonts w:cstheme="minorHAnsi"/>
                <w:sz w:val="24"/>
                <w:szCs w:val="24"/>
                <w:lang w:val="nn-NO"/>
              </w:rPr>
              <w:t>2</w:t>
            </w:r>
            <w:r w:rsidR="00E37924" w:rsidRPr="00631B2B">
              <w:rPr>
                <w:rFonts w:cstheme="minorHAnsi"/>
                <w:sz w:val="24"/>
                <w:szCs w:val="24"/>
                <w:lang w:val="nn-NO"/>
              </w:rPr>
              <w:t xml:space="preserve">. </w:t>
            </w:r>
            <w:proofErr w:type="spellStart"/>
            <w:r w:rsidR="00DC32C6" w:rsidRPr="00631B2B">
              <w:rPr>
                <w:rFonts w:cstheme="minorHAnsi"/>
                <w:sz w:val="24"/>
                <w:szCs w:val="24"/>
                <w:lang w:val="nn-NO"/>
              </w:rPr>
              <w:t>trinn:Ute</w:t>
            </w:r>
            <w:proofErr w:type="spellEnd"/>
            <w:r w:rsidR="00DC32C6" w:rsidRPr="00631B2B">
              <w:rPr>
                <w:rFonts w:cstheme="minorHAnsi"/>
                <w:sz w:val="24"/>
                <w:szCs w:val="24"/>
                <w:lang w:val="nn-NO"/>
              </w:rPr>
              <w:t>/innel</w:t>
            </w:r>
            <w:r w:rsidR="00E608A8" w:rsidRPr="00631B2B">
              <w:rPr>
                <w:rFonts w:cstheme="minorHAnsi"/>
                <w:sz w:val="24"/>
                <w:szCs w:val="24"/>
                <w:lang w:val="nn-NO"/>
              </w:rPr>
              <w:t>eik</w:t>
            </w:r>
          </w:p>
        </w:tc>
        <w:tc>
          <w:tcPr>
            <w:tcW w:w="2101" w:type="dxa"/>
          </w:tcPr>
          <w:p w14:paraId="5ACD67A5" w14:textId="74C121E7" w:rsidR="005E320A" w:rsidRPr="00631B2B" w:rsidRDefault="006C6699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23</w:t>
            </w:r>
            <w:r w:rsidR="005E320A" w:rsidRPr="00631B2B">
              <w:rPr>
                <w:rFonts w:cstheme="minorHAnsi"/>
                <w:sz w:val="24"/>
                <w:szCs w:val="24"/>
                <w:lang w:val="nn-NO"/>
              </w:rPr>
              <w:t>.</w:t>
            </w:r>
          </w:p>
          <w:p w14:paraId="150E109E" w14:textId="77777777" w:rsidR="005B1C96" w:rsidRPr="00631B2B" w:rsidRDefault="005B1C96" w:rsidP="005B1C96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31B2B">
              <w:rPr>
                <w:rFonts w:cstheme="minorHAnsi"/>
                <w:sz w:val="24"/>
                <w:szCs w:val="24"/>
                <w:lang w:val="nn-NO"/>
              </w:rPr>
              <w:t xml:space="preserve">Inneleik/Uteleik </w:t>
            </w:r>
          </w:p>
          <w:p w14:paraId="57A0318C" w14:textId="77777777" w:rsidR="005B1C96" w:rsidRPr="00631B2B" w:rsidRDefault="005B1C96" w:rsidP="005B1C96">
            <w:pPr>
              <w:rPr>
                <w:rFonts w:cstheme="minorHAnsi"/>
                <w:sz w:val="24"/>
                <w:szCs w:val="24"/>
                <w:lang w:val="nn-NO"/>
              </w:rPr>
            </w:pPr>
          </w:p>
          <w:p w14:paraId="3799B1E2" w14:textId="77777777" w:rsidR="00BD3607" w:rsidRPr="00631B2B" w:rsidRDefault="005B1C96" w:rsidP="005B1C96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31B2B">
              <w:rPr>
                <w:rFonts w:cstheme="minorHAns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326B33D3" wp14:editId="6E2033E6">
                  <wp:extent cx="805253" cy="372124"/>
                  <wp:effectExtent l="0" t="0" r="0" b="8890"/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1E4A05C4" w14:textId="6D7E3E3F" w:rsidR="005E320A" w:rsidRPr="00631B2B" w:rsidRDefault="00D157C4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2</w:t>
            </w:r>
            <w:r w:rsidR="006C6699">
              <w:rPr>
                <w:rFonts w:cstheme="minorHAnsi"/>
                <w:sz w:val="24"/>
                <w:szCs w:val="24"/>
                <w:lang w:val="nn-NO"/>
              </w:rPr>
              <w:t>4</w:t>
            </w:r>
            <w:r w:rsidR="005E320A" w:rsidRPr="00631B2B">
              <w:rPr>
                <w:rFonts w:cstheme="minorHAnsi"/>
                <w:sz w:val="24"/>
                <w:szCs w:val="24"/>
                <w:lang w:val="nn-NO"/>
              </w:rPr>
              <w:t>.</w:t>
            </w:r>
          </w:p>
          <w:p w14:paraId="73F6FE9E" w14:textId="77777777" w:rsidR="00730E84" w:rsidRDefault="00AC2BF3" w:rsidP="00FF6C88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Lage aktivitet</w:t>
            </w:r>
          </w:p>
          <w:p w14:paraId="656DE7E4" w14:textId="225A98B8" w:rsidR="005B6DFC" w:rsidRPr="00631B2B" w:rsidRDefault="005B6DFC" w:rsidP="00FF6C88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8A181EB" wp14:editId="5D452002">
                  <wp:extent cx="919148" cy="516255"/>
                  <wp:effectExtent l="0" t="0" r="0" b="0"/>
                  <wp:docPr id="138704056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889" cy="523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DFC" w:rsidRPr="00631B2B" w14:paraId="7241F2A2" w14:textId="77777777" w:rsidTr="00BD3607">
        <w:trPr>
          <w:trHeight w:val="1300"/>
        </w:trPr>
        <w:tc>
          <w:tcPr>
            <w:tcW w:w="2426" w:type="dxa"/>
            <w:shd w:val="clear" w:color="auto" w:fill="DAEEF3" w:themeFill="accent5" w:themeFillTint="33"/>
          </w:tcPr>
          <w:p w14:paraId="1A488F83" w14:textId="77777777" w:rsidR="005E320A" w:rsidRPr="00631B2B" w:rsidRDefault="005E320A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426" w:type="dxa"/>
          </w:tcPr>
          <w:p w14:paraId="6CB66416" w14:textId="58B58986" w:rsidR="005E320A" w:rsidRPr="00631B2B" w:rsidRDefault="00D157C4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2</w:t>
            </w:r>
            <w:r w:rsidR="007332EF">
              <w:rPr>
                <w:rFonts w:cstheme="minorHAnsi"/>
                <w:sz w:val="24"/>
                <w:szCs w:val="24"/>
                <w:lang w:val="nn-NO"/>
              </w:rPr>
              <w:t>7</w:t>
            </w:r>
            <w:r w:rsidR="005E320A" w:rsidRPr="00631B2B">
              <w:rPr>
                <w:rFonts w:cstheme="minorHAnsi"/>
                <w:sz w:val="24"/>
                <w:szCs w:val="24"/>
                <w:lang w:val="nn-NO"/>
              </w:rPr>
              <w:t>.</w:t>
            </w:r>
          </w:p>
          <w:p w14:paraId="2C2A957B" w14:textId="77777777" w:rsidR="005B1C96" w:rsidRPr="00631B2B" w:rsidRDefault="005B1C96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31B2B">
              <w:rPr>
                <w:rFonts w:cstheme="minorHAnsi"/>
                <w:sz w:val="24"/>
                <w:szCs w:val="24"/>
                <w:lang w:val="nn-NO"/>
              </w:rPr>
              <w:t>Inneleik/Uteleik</w:t>
            </w:r>
          </w:p>
          <w:p w14:paraId="78B56254" w14:textId="77777777" w:rsidR="005B1C96" w:rsidRPr="00631B2B" w:rsidRDefault="005B1C96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</w:p>
          <w:p w14:paraId="618A17C4" w14:textId="77777777" w:rsidR="00BD3607" w:rsidRPr="00631B2B" w:rsidRDefault="00BD3607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31B2B">
              <w:rPr>
                <w:rFonts w:cstheme="minorHAns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1ECC5B46" wp14:editId="6406A621">
                  <wp:extent cx="805253" cy="372124"/>
                  <wp:effectExtent l="0" t="0" r="0" b="889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</w:tcPr>
          <w:p w14:paraId="09BE9FBC" w14:textId="40FB5A3E" w:rsidR="00CB2686" w:rsidRPr="00631B2B" w:rsidRDefault="00D157C4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2</w:t>
            </w:r>
            <w:r w:rsidR="007332EF">
              <w:rPr>
                <w:rFonts w:cstheme="minorHAnsi"/>
                <w:sz w:val="24"/>
                <w:szCs w:val="24"/>
                <w:lang w:val="nn-NO"/>
              </w:rPr>
              <w:t>8</w:t>
            </w:r>
            <w:r w:rsidR="005E320A" w:rsidRPr="00631B2B">
              <w:rPr>
                <w:rFonts w:cstheme="minorHAnsi"/>
                <w:sz w:val="24"/>
                <w:szCs w:val="24"/>
                <w:lang w:val="nn-NO"/>
              </w:rPr>
              <w:t>.</w:t>
            </w:r>
          </w:p>
          <w:p w14:paraId="7102A77E" w14:textId="77777777" w:rsidR="00730E84" w:rsidRPr="00631B2B" w:rsidRDefault="00730E84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31B2B">
              <w:rPr>
                <w:rFonts w:cstheme="minorHAnsi"/>
                <w:sz w:val="24"/>
                <w:szCs w:val="24"/>
                <w:lang w:val="nn-NO"/>
              </w:rPr>
              <w:t>Gym</w:t>
            </w:r>
            <w:r w:rsidR="00383B49" w:rsidRPr="00631B2B">
              <w:rPr>
                <w:rFonts w:cstheme="minorHAnsi"/>
                <w:sz w:val="24"/>
                <w:szCs w:val="24"/>
                <w:lang w:val="nn-NO"/>
              </w:rPr>
              <w:t xml:space="preserve"> </w:t>
            </w:r>
          </w:p>
          <w:p w14:paraId="0DE06F75" w14:textId="77777777" w:rsidR="00073248" w:rsidRPr="00631B2B" w:rsidRDefault="00073248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31B2B">
              <w:rPr>
                <w:rFonts w:cstheme="minorHAns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5B663F04" wp14:editId="7C8C510B">
                  <wp:extent cx="751396" cy="393404"/>
                  <wp:effectExtent l="0" t="0" r="0" b="6985"/>
                  <wp:docPr id="25" name="Bilde 25" descr="sports team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rts team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439" cy="44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09785" w14:textId="77777777" w:rsidR="00383B49" w:rsidRPr="00631B2B" w:rsidRDefault="00383B49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31B2B">
              <w:rPr>
                <w:rFonts w:cstheme="minorHAnsi"/>
                <w:sz w:val="24"/>
                <w:szCs w:val="24"/>
              </w:rPr>
              <w:t>(ferdig 14.30)</w:t>
            </w:r>
          </w:p>
        </w:tc>
        <w:tc>
          <w:tcPr>
            <w:tcW w:w="2753" w:type="dxa"/>
          </w:tcPr>
          <w:p w14:paraId="5B61B61C" w14:textId="77410B5A" w:rsidR="00730E84" w:rsidRPr="00631B2B" w:rsidRDefault="00383B49" w:rsidP="00DC32C6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31B2B">
              <w:rPr>
                <w:rFonts w:cstheme="minorHAnsi"/>
                <w:sz w:val="24"/>
                <w:szCs w:val="24"/>
                <w:lang w:val="nn-NO"/>
              </w:rPr>
              <w:t>2</w:t>
            </w:r>
            <w:r w:rsidR="007332EF">
              <w:rPr>
                <w:rFonts w:cstheme="minorHAnsi"/>
                <w:sz w:val="24"/>
                <w:szCs w:val="24"/>
                <w:lang w:val="nn-NO"/>
              </w:rPr>
              <w:t>9</w:t>
            </w:r>
            <w:r w:rsidR="005E320A" w:rsidRPr="00631B2B">
              <w:rPr>
                <w:rFonts w:cstheme="minorHAnsi"/>
                <w:sz w:val="24"/>
                <w:szCs w:val="24"/>
                <w:lang w:val="nn-NO"/>
              </w:rPr>
              <w:t>.</w:t>
            </w:r>
            <w:r w:rsidR="00744613" w:rsidRPr="00631B2B">
              <w:rPr>
                <w:rFonts w:cstheme="minorHAnsi"/>
                <w:sz w:val="24"/>
                <w:szCs w:val="24"/>
                <w:lang w:val="nn-NO"/>
              </w:rPr>
              <w:t xml:space="preserve">  </w:t>
            </w:r>
          </w:p>
          <w:p w14:paraId="4E94467C" w14:textId="13045F13" w:rsidR="00DC32C6" w:rsidRPr="00631B2B" w:rsidRDefault="0016334F" w:rsidP="00383B49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Skattejakt</w:t>
            </w:r>
            <w:r w:rsidR="00383B49" w:rsidRPr="00631B2B">
              <w:rPr>
                <w:rFonts w:cstheme="minorHAnsi"/>
                <w:sz w:val="24"/>
                <w:szCs w:val="24"/>
                <w:lang w:val="nn-NO"/>
              </w:rPr>
              <w:t xml:space="preserve"> i hinderløypa </w:t>
            </w:r>
            <w:r w:rsidR="00CF7D23">
              <w:rPr>
                <w:rFonts w:cstheme="minorHAnsi"/>
                <w:sz w:val="24"/>
                <w:szCs w:val="24"/>
                <w:lang w:val="nn-NO"/>
              </w:rPr>
              <w:t>1</w:t>
            </w:r>
            <w:r w:rsidR="00383B49" w:rsidRPr="00631B2B">
              <w:rPr>
                <w:rFonts w:cstheme="minorHAnsi"/>
                <w:sz w:val="24"/>
                <w:szCs w:val="24"/>
                <w:lang w:val="nn-NO"/>
              </w:rPr>
              <w:t>.trinn</w:t>
            </w:r>
          </w:p>
          <w:p w14:paraId="2960D59F" w14:textId="25B3A809" w:rsidR="00DC32C6" w:rsidRPr="00631B2B" w:rsidRDefault="0095241F" w:rsidP="00DC32C6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78422A3F" wp14:editId="61799088">
                  <wp:extent cx="487680" cy="508000"/>
                  <wp:effectExtent l="0" t="0" r="7620" b="6350"/>
                  <wp:docPr id="428593925" name="Bilde 1" descr="Skattekart Skattejakt Perle Med - Gratis vektorgrafikk på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attekart Skattejakt Perle Med - Gratis vektorgrafikk på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53" cy="51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EFEEAF" w14:textId="7A7D64AC" w:rsidR="00E37924" w:rsidRPr="00631B2B" w:rsidRDefault="00CF7D23" w:rsidP="00DC32C6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2</w:t>
            </w:r>
            <w:r w:rsidR="00E37924" w:rsidRPr="00631B2B">
              <w:rPr>
                <w:rFonts w:cstheme="minorHAnsi"/>
                <w:sz w:val="24"/>
                <w:szCs w:val="24"/>
                <w:lang w:val="nn-NO"/>
              </w:rPr>
              <w:t xml:space="preserve">. </w:t>
            </w:r>
            <w:r>
              <w:rPr>
                <w:rFonts w:cstheme="minorHAnsi"/>
                <w:sz w:val="24"/>
                <w:szCs w:val="24"/>
                <w:lang w:val="nn-NO"/>
              </w:rPr>
              <w:t xml:space="preserve">3 </w:t>
            </w:r>
            <w:r w:rsidR="00E37924" w:rsidRPr="00631B2B">
              <w:rPr>
                <w:rFonts w:cstheme="minorHAnsi"/>
                <w:sz w:val="24"/>
                <w:szCs w:val="24"/>
                <w:lang w:val="nn-NO"/>
              </w:rPr>
              <w:t xml:space="preserve">og </w:t>
            </w:r>
            <w:r>
              <w:rPr>
                <w:rFonts w:cstheme="minorHAnsi"/>
                <w:sz w:val="24"/>
                <w:szCs w:val="24"/>
                <w:lang w:val="nn-NO"/>
              </w:rPr>
              <w:t>4</w:t>
            </w:r>
            <w:r w:rsidR="00E37924" w:rsidRPr="00631B2B">
              <w:rPr>
                <w:rFonts w:cstheme="minorHAnsi"/>
                <w:sz w:val="24"/>
                <w:szCs w:val="24"/>
                <w:lang w:val="nn-NO"/>
              </w:rPr>
              <w:t>.trinn inne/uteleik</w:t>
            </w:r>
          </w:p>
        </w:tc>
        <w:tc>
          <w:tcPr>
            <w:tcW w:w="2101" w:type="dxa"/>
          </w:tcPr>
          <w:p w14:paraId="49A472B6" w14:textId="44F8139A" w:rsidR="005E320A" w:rsidRPr="00631B2B" w:rsidRDefault="007332EF" w:rsidP="00BD3607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30</w:t>
            </w:r>
            <w:r w:rsidR="005E320A" w:rsidRPr="00631B2B">
              <w:rPr>
                <w:rFonts w:cstheme="minorHAnsi"/>
                <w:sz w:val="24"/>
                <w:szCs w:val="24"/>
                <w:lang w:val="nn-NO"/>
              </w:rPr>
              <w:t>.</w:t>
            </w:r>
          </w:p>
          <w:p w14:paraId="44D1805E" w14:textId="77777777" w:rsidR="005B1C96" w:rsidRPr="00631B2B" w:rsidRDefault="005B1C96" w:rsidP="005B1C96">
            <w:pPr>
              <w:rPr>
                <w:rFonts w:cstheme="minorHAnsi"/>
                <w:sz w:val="24"/>
                <w:szCs w:val="24"/>
              </w:rPr>
            </w:pPr>
            <w:r w:rsidRPr="00631B2B">
              <w:rPr>
                <w:rFonts w:cstheme="minorHAnsi"/>
                <w:sz w:val="24"/>
                <w:szCs w:val="24"/>
                <w:lang w:val="nn-NO"/>
              </w:rPr>
              <w:t>Inneleik/U</w:t>
            </w:r>
            <w:proofErr w:type="spellStart"/>
            <w:r w:rsidRPr="00631B2B">
              <w:rPr>
                <w:rFonts w:cstheme="minorHAnsi"/>
                <w:sz w:val="24"/>
                <w:szCs w:val="24"/>
              </w:rPr>
              <w:t>teleik</w:t>
            </w:r>
            <w:proofErr w:type="spellEnd"/>
            <w:r w:rsidRPr="00631B2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436753C" w14:textId="77777777" w:rsidR="005B1C96" w:rsidRPr="00631B2B" w:rsidRDefault="005B1C96" w:rsidP="005B1C96">
            <w:pPr>
              <w:rPr>
                <w:rFonts w:cstheme="minorHAnsi"/>
                <w:sz w:val="24"/>
                <w:szCs w:val="24"/>
              </w:rPr>
            </w:pPr>
          </w:p>
          <w:p w14:paraId="283C4588" w14:textId="77777777" w:rsidR="00BD3607" w:rsidRPr="00631B2B" w:rsidRDefault="005B1C96" w:rsidP="005B1C96">
            <w:pPr>
              <w:rPr>
                <w:rFonts w:cstheme="minorHAnsi"/>
                <w:sz w:val="24"/>
                <w:szCs w:val="24"/>
              </w:rPr>
            </w:pPr>
            <w:r w:rsidRPr="00631B2B">
              <w:rPr>
                <w:rFonts w:cstheme="minorHAnsi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254894E0" wp14:editId="4D557F6F">
                  <wp:extent cx="805253" cy="372124"/>
                  <wp:effectExtent l="0" t="0" r="0" b="8890"/>
                  <wp:docPr id="19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14:paraId="2B4437DE" w14:textId="5DE45C5F" w:rsidR="00BD3607" w:rsidRPr="00631B2B" w:rsidRDefault="007332EF" w:rsidP="00BD36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AB61EC" w:rsidRPr="00631B2B">
              <w:rPr>
                <w:rFonts w:cstheme="minorHAnsi"/>
                <w:sz w:val="24"/>
                <w:szCs w:val="24"/>
              </w:rPr>
              <w:t>.</w:t>
            </w:r>
          </w:p>
          <w:p w14:paraId="1DF69AA3" w14:textId="77777777" w:rsidR="009332C7" w:rsidRDefault="009332C7" w:rsidP="00FF6C88">
            <w:pPr>
              <w:rPr>
                <w:rFonts w:cstheme="minorHAnsi"/>
                <w:sz w:val="24"/>
                <w:szCs w:val="24"/>
              </w:rPr>
            </w:pPr>
          </w:p>
          <w:p w14:paraId="54EBB9C1" w14:textId="1D6D6EFC" w:rsidR="001A38A1" w:rsidRPr="001A38A1" w:rsidRDefault="001A38A1" w:rsidP="00FF6C88">
            <w:pPr>
              <w:rPr>
                <w:rFonts w:ascii="ADLaM Display" w:hAnsi="ADLaM Display" w:cs="ADLaM Display"/>
                <w:sz w:val="40"/>
                <w:szCs w:val="40"/>
              </w:rPr>
            </w:pPr>
            <w:r>
              <w:rPr>
                <w:rFonts w:ascii="ADLaM Display" w:hAnsi="ADLaM Display" w:cs="ADLaM Display"/>
                <w:b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</w:t>
            </w:r>
            <w:r w:rsidRPr="001A38A1">
              <w:rPr>
                <w:rFonts w:ascii="ADLaM Display" w:hAnsi="ADLaM Display" w:cs="ADLaM Display"/>
                <w:b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Film</w:t>
            </w:r>
          </w:p>
        </w:tc>
      </w:tr>
    </w:tbl>
    <w:p w14:paraId="3542A762" w14:textId="1F6730BA" w:rsidR="00986390" w:rsidRPr="00631B2B" w:rsidRDefault="00986390" w:rsidP="005E320A">
      <w:pPr>
        <w:jc w:val="center"/>
        <w:rPr>
          <w:rFonts w:cstheme="minorHAnsi"/>
          <w:sz w:val="24"/>
          <w:szCs w:val="24"/>
          <w:u w:val="single"/>
        </w:rPr>
      </w:pPr>
    </w:p>
    <w:p w14:paraId="591C37BC" w14:textId="77777777" w:rsidR="00FF6C88" w:rsidRPr="00631B2B" w:rsidRDefault="00FF6C88" w:rsidP="005E320A">
      <w:pPr>
        <w:jc w:val="center"/>
        <w:rPr>
          <w:rFonts w:cstheme="minorHAnsi"/>
          <w:sz w:val="24"/>
          <w:szCs w:val="24"/>
          <w:u w:val="single"/>
          <w:lang w:val="nn-NO"/>
        </w:rPr>
      </w:pPr>
    </w:p>
    <w:sectPr w:rsidR="00FF6C88" w:rsidRPr="00631B2B" w:rsidSect="005E32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0A"/>
    <w:rsid w:val="0006673F"/>
    <w:rsid w:val="00073248"/>
    <w:rsid w:val="00084383"/>
    <w:rsid w:val="000C5A0A"/>
    <w:rsid w:val="00112451"/>
    <w:rsid w:val="00145D88"/>
    <w:rsid w:val="0016334F"/>
    <w:rsid w:val="001A38A1"/>
    <w:rsid w:val="001D3330"/>
    <w:rsid w:val="001D5359"/>
    <w:rsid w:val="002E47C2"/>
    <w:rsid w:val="003127EA"/>
    <w:rsid w:val="00324497"/>
    <w:rsid w:val="00354079"/>
    <w:rsid w:val="00383B49"/>
    <w:rsid w:val="00496391"/>
    <w:rsid w:val="005B1C96"/>
    <w:rsid w:val="005B6DFC"/>
    <w:rsid w:val="005D3E4F"/>
    <w:rsid w:val="005E320A"/>
    <w:rsid w:val="005F7B4E"/>
    <w:rsid w:val="00631B2B"/>
    <w:rsid w:val="00666443"/>
    <w:rsid w:val="00667820"/>
    <w:rsid w:val="00696B8F"/>
    <w:rsid w:val="006C6699"/>
    <w:rsid w:val="00711547"/>
    <w:rsid w:val="00730E84"/>
    <w:rsid w:val="007332EF"/>
    <w:rsid w:val="00744613"/>
    <w:rsid w:val="00753B6B"/>
    <w:rsid w:val="0084101F"/>
    <w:rsid w:val="008A575B"/>
    <w:rsid w:val="008D75AC"/>
    <w:rsid w:val="009332C7"/>
    <w:rsid w:val="0095241F"/>
    <w:rsid w:val="00986390"/>
    <w:rsid w:val="00995679"/>
    <w:rsid w:val="009E3B3A"/>
    <w:rsid w:val="00A809E7"/>
    <w:rsid w:val="00A94597"/>
    <w:rsid w:val="00AB206B"/>
    <w:rsid w:val="00AB61EC"/>
    <w:rsid w:val="00AC2BF3"/>
    <w:rsid w:val="00B05527"/>
    <w:rsid w:val="00B617CF"/>
    <w:rsid w:val="00B83CBC"/>
    <w:rsid w:val="00BD3607"/>
    <w:rsid w:val="00CB2686"/>
    <w:rsid w:val="00CF7D23"/>
    <w:rsid w:val="00D157C4"/>
    <w:rsid w:val="00D64720"/>
    <w:rsid w:val="00DB78CB"/>
    <w:rsid w:val="00DC32C6"/>
    <w:rsid w:val="00DE6053"/>
    <w:rsid w:val="00E011B4"/>
    <w:rsid w:val="00E37924"/>
    <w:rsid w:val="00E608A8"/>
    <w:rsid w:val="00EA5585"/>
    <w:rsid w:val="00FD39A0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5A4844"/>
  <w15:docId w15:val="{3E6C4A20-D0B0-41D0-B23E-CA0DF138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E32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44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Time Kommune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Iselin Eik</dc:creator>
  <cp:lastModifiedBy>Iselin Stangeland</cp:lastModifiedBy>
  <cp:revision>2</cp:revision>
  <cp:lastPrinted>2024-08-30T10:12:00Z</cp:lastPrinted>
  <dcterms:created xsi:type="dcterms:W3CDTF">2024-12-20T10:15:00Z</dcterms:created>
  <dcterms:modified xsi:type="dcterms:W3CDTF">2024-12-20T10:15:00Z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2024-08-23T08:17:52Z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904a9db9-28ac-492b-8d4f-c24c58edbd10</vt:lpwstr>
  </property>
  <property fmtid="{D5CDD505-2E9C-101B-9397-08002B2CF9AE}" pid="8" name="MSIP_Label_ca297293-92c2-4956-966a-98281364cfac_ContentBits">
    <vt:lpwstr>0</vt:lpwstr>
  </property>
</Properties>
</file>